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211"/>
        <w:gridCol w:w="129"/>
        <w:gridCol w:w="1766"/>
        <w:gridCol w:w="851"/>
        <w:gridCol w:w="1314"/>
        <w:gridCol w:w="1271"/>
        <w:gridCol w:w="249"/>
      </w:tblGrid>
      <w:tr w:rsidR="002216B1" w:rsidRPr="00E6162B" w14:paraId="7DAC44AB" w14:textId="77777777" w:rsidTr="00B261A5">
        <w:trPr>
          <w:trHeight w:hRule="exact"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81FE4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74927191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54D341F7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9685A9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3DBE8060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BCB53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2540E8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1E41079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4FBE3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13F6273C" w14:textId="77777777" w:rsidTr="00B261A5">
        <w:trPr>
          <w:trHeight w:val="454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195F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923488E" w14:textId="77777777" w:rsidTr="00B261A5">
        <w:trPr>
          <w:trHeight w:val="105"/>
        </w:trPr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4BD47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370A3E2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293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E631B89" w14:textId="77777777" w:rsidTr="00B261A5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34BCF7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CC49938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5B04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4D72AB40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6E16B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D1AC962" w14:textId="77777777" w:rsidTr="00B261A5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86D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03E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EFBB818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AC7B1C" w14:textId="77777777" w:rsidR="002216B1" w:rsidRPr="00B323C7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B323C7">
              <w:rPr>
                <w:sz w:val="20"/>
                <w:szCs w:val="20"/>
              </w:rPr>
              <w:t>Składam(y) niniejszą ofertę na wykonanie zamów</w:t>
            </w:r>
            <w:r w:rsidR="006A74F9" w:rsidRPr="00B323C7">
              <w:rPr>
                <w:sz w:val="20"/>
                <w:szCs w:val="20"/>
              </w:rPr>
              <w:t>ienia, którego przedmiotem jest robota budowlana</w:t>
            </w:r>
            <w:r w:rsidRPr="00B323C7">
              <w:rPr>
                <w:sz w:val="20"/>
                <w:szCs w:val="20"/>
              </w:rPr>
              <w:t>:</w:t>
            </w:r>
          </w:p>
        </w:tc>
      </w:tr>
      <w:tr w:rsidR="002216B1" w:rsidRPr="00E6162B" w14:paraId="120B02C1" w14:textId="77777777" w:rsidTr="00B261A5">
        <w:trPr>
          <w:trHeight w:val="1018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18CE" w14:textId="6E5346FB" w:rsidR="002216B1" w:rsidRDefault="002A0551" w:rsidP="006B1A38">
            <w:pPr>
              <w:pStyle w:val="BodyText21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A0551">
              <w:rPr>
                <w:b/>
                <w:sz w:val="20"/>
                <w:szCs w:val="20"/>
              </w:rPr>
              <w:t xml:space="preserve">[OD5-RI] </w:t>
            </w:r>
            <w:bookmarkStart w:id="0" w:name="_Hlk195773777"/>
            <w:r w:rsidRPr="002A0551">
              <w:rPr>
                <w:b/>
                <w:bCs/>
                <w:sz w:val="20"/>
                <w:szCs w:val="20"/>
              </w:rPr>
              <w:t xml:space="preserve">Przyłączenie do sieci elektroenergetycznej obiektów w m. </w:t>
            </w:r>
            <w:bookmarkEnd w:id="0"/>
            <w:r w:rsidRPr="002A0551">
              <w:rPr>
                <w:b/>
                <w:bCs/>
                <w:sz w:val="20"/>
                <w:szCs w:val="20"/>
              </w:rPr>
              <w:t xml:space="preserve">Poznań,          </w:t>
            </w:r>
            <w:r>
              <w:rPr>
                <w:b/>
                <w:bCs/>
                <w:sz w:val="20"/>
                <w:szCs w:val="20"/>
              </w:rPr>
              <w:t xml:space="preserve">                          </w:t>
            </w:r>
            <w:r w:rsidRPr="002A0551">
              <w:rPr>
                <w:b/>
                <w:bCs/>
                <w:sz w:val="20"/>
                <w:szCs w:val="20"/>
              </w:rPr>
              <w:t xml:space="preserve"> ul. </w:t>
            </w:r>
            <w:r w:rsidR="00734421">
              <w:rPr>
                <w:b/>
                <w:bCs/>
                <w:sz w:val="20"/>
                <w:szCs w:val="20"/>
              </w:rPr>
              <w:t>Strzeszyńska dz. 4/18</w:t>
            </w:r>
          </w:p>
          <w:p w14:paraId="3C0E777E" w14:textId="437CFF0D" w:rsidR="00CD7AD0" w:rsidRPr="002A0551" w:rsidRDefault="00CD7AD0" w:rsidP="006B1A38">
            <w:pPr>
              <w:pStyle w:val="BodyText21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S-20</w:t>
            </w:r>
            <w:r w:rsidR="00AD18AD">
              <w:rPr>
                <w:b/>
                <w:bCs/>
                <w:sz w:val="20"/>
                <w:szCs w:val="20"/>
              </w:rPr>
              <w:t>25-</w:t>
            </w:r>
            <w:r w:rsidR="00734421">
              <w:rPr>
                <w:b/>
                <w:bCs/>
                <w:sz w:val="20"/>
                <w:szCs w:val="20"/>
              </w:rPr>
              <w:t>03832</w:t>
            </w:r>
          </w:p>
        </w:tc>
      </w:tr>
      <w:tr w:rsidR="002216B1" w:rsidRPr="00E6162B" w14:paraId="7134196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561C1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506919CD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C07583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1F3B5347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A70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6FA40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67182ED8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67F1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68D5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79466DA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A0D2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8691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…………………………………………………………...………………………………………………zł</w:t>
            </w:r>
          </w:p>
        </w:tc>
      </w:tr>
      <w:tr w:rsidR="00926EBE" w:rsidRPr="00DD0D78" w14:paraId="3D4C4238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AAEAF" w14:textId="77777777" w:rsidR="00926EBE" w:rsidRPr="00DD0D78" w:rsidRDefault="00926EBE" w:rsidP="00926EBE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1719F3" w:rsidRPr="001719F3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https://www.operator.enea.pl/ospolce/prekwalifikacja-i-certyfikacja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46966FD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54599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3C3B60">
              <w:rPr>
                <w:b/>
                <w:color w:val="00B0F0"/>
                <w:sz w:val="20"/>
                <w:szCs w:val="20"/>
              </w:rPr>
              <w:t>będzie prowadzić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3C3B60">
              <w:rPr>
                <w:b/>
                <w:sz w:val="20"/>
                <w:szCs w:val="20"/>
              </w:rPr>
              <w:t>/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3C3B60">
              <w:rPr>
                <w:b/>
                <w:color w:val="FF0000"/>
                <w:sz w:val="20"/>
                <w:szCs w:val="20"/>
              </w:rPr>
              <w:t>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469BBD99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FC56734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31520D0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4C98AD1E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183644C6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74F9107B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0D2EBC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11FA3380" w14:textId="77777777" w:rsidR="00865A10" w:rsidRPr="003C3B60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color w:val="00B0F0"/>
                <w:sz w:val="20"/>
                <w:szCs w:val="20"/>
              </w:rPr>
            </w:pPr>
            <w:r w:rsidRPr="003C3B60">
              <w:rPr>
                <w:b/>
                <w:i/>
                <w:color w:val="00B0F0"/>
                <w:sz w:val="20"/>
                <w:szCs w:val="20"/>
              </w:rPr>
              <w:t>(</w:t>
            </w:r>
            <w:r w:rsidRPr="003C3B60">
              <w:rPr>
                <w:b/>
                <w:i/>
                <w:color w:val="FF0000"/>
                <w:sz w:val="20"/>
                <w:szCs w:val="20"/>
              </w:rPr>
              <w:t>*</w:t>
            </w:r>
            <w:r w:rsidRPr="003C3B60">
              <w:rPr>
                <w:b/>
                <w:i/>
                <w:color w:val="00B0F0"/>
                <w:sz w:val="20"/>
                <w:szCs w:val="20"/>
              </w:rPr>
              <w:t>) niepotrzebne skreślić</w:t>
            </w:r>
          </w:p>
        </w:tc>
      </w:tr>
      <w:tr w:rsidR="00865A10" w:rsidRPr="00E6162B" w14:paraId="2341991B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E8499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369FEC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B6B24" w14:textId="77777777" w:rsidR="00865A10" w:rsidRPr="00CD5DB1" w:rsidRDefault="00865A10" w:rsidP="00B261A5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B261A5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432576DF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EC7D9" w14:textId="77777777" w:rsidR="009B0CCF" w:rsidRPr="00B43F5C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B43F5C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F1F827C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14D8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1" w:name="Wybór1"/>
          <w:p w14:paraId="41824F0D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2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EEE130B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DA3F1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3AA9DE8A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726A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37153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F32B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2A4F8770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CB2D3A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BC6D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3577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41AE089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B9C4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7C37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25405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4142023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8CD78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5DEB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CF50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50A1E1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CA438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4CBD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D1B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6228F1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306D49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D4DB5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FAD777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A8B8F9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D81CC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94F2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EF93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10982E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12AAEE03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42799FA3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039A6AC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7D3E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0B78496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DF634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0ADB1A69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7473668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290E8BE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C3D7625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EA6154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6A49EF9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66C518AD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26D5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88F85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6CC0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D821C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0C5DB63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0A10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D7C6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966F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B1E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5770825A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E311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E2E2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E40A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2108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458DD7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15F2E1A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47482443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3CEFB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E4F7010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3F735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się do jej podpisania na warunkach zawartych w </w:t>
            </w:r>
            <w:r w:rsidRPr="00E6162B">
              <w:rPr>
                <w:iCs/>
                <w:sz w:val="20"/>
                <w:szCs w:val="20"/>
              </w:rPr>
              <w:lastRenderedPageBreak/>
              <w:t>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7AA17E87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AFE69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074EF1DE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982C08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FF9AE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689A4CC5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2800321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404A923" w14:textId="77777777" w:rsidR="00136C3D" w:rsidRDefault="00865A10" w:rsidP="00B261A5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1D95445" w14:textId="77777777" w:rsidR="0045569A" w:rsidRPr="00B261A5" w:rsidRDefault="0045569A" w:rsidP="0045569A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865A10" w:rsidRPr="00E6162B" w14:paraId="63B8A1D3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029E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44F41AE5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0493928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5054D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733742" w:rsidRPr="00E6162B" w14:paraId="40CAE002" w14:textId="77777777" w:rsidTr="00DB58CC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2299BC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E7091D8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97EF6D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C8E7EA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075C225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0A5B985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3BE4869A" w14:textId="77777777" w:rsidTr="00130128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2008B83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F1D0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D8E82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0D1D1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E086F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964511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0145FC47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490C8B3A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16EB11B8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74EBD8DA" w14:textId="77777777" w:rsidR="00865A10" w:rsidRPr="004B3231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4B3231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4B3231">
              <w:rPr>
                <w:iCs/>
                <w:sz w:val="20"/>
                <w:szCs w:val="20"/>
              </w:rPr>
              <w:t>/ złożenia oferty  ostatecznej w</w:t>
            </w:r>
            <w:r w:rsidRPr="004B3231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D8393B8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53137BDC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7573DE55" w14:textId="77777777" w:rsidTr="00E17B99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C6C9CB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4384352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D7B5AB5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053BB42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7437CDD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319F25E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48642712" w14:textId="77777777" w:rsidTr="00494A62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254914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17B2E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F5160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1BC86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A22B0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7B1BB1E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76FCB1E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BA7B8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1C9E10F1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bookmarkStart w:id="3" w:name="Tekst10"/>
      <w:tr w:rsidR="002216B1" w:rsidRPr="00E6162B" w14:paraId="79C4363A" w14:textId="77777777" w:rsidTr="003B11A3">
        <w:tblPrEx>
          <w:jc w:val="center"/>
        </w:tblPrEx>
        <w:trPr>
          <w:gridAfter w:val="2"/>
          <w:wAfter w:w="1520" w:type="dxa"/>
          <w:trHeight w:val="1103"/>
          <w:jc w:val="center"/>
        </w:trPr>
        <w:tc>
          <w:tcPr>
            <w:tcW w:w="4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E1E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37D7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A64DFC7" w14:textId="77777777" w:rsidTr="00B261A5">
        <w:tblPrEx>
          <w:jc w:val="center"/>
        </w:tblPrEx>
        <w:trPr>
          <w:gridAfter w:val="2"/>
          <w:wAfter w:w="1520" w:type="dxa"/>
          <w:jc w:val="center"/>
        </w:trPr>
        <w:tc>
          <w:tcPr>
            <w:tcW w:w="4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614A79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30A73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AE9B4C0" w14:textId="77777777" w:rsidR="008654BE" w:rsidRPr="00E6162B" w:rsidRDefault="008654BE" w:rsidP="003B11A3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D9816" w14:textId="77777777" w:rsidR="005C0112" w:rsidRDefault="005C0112">
      <w:pPr>
        <w:spacing w:before="0"/>
      </w:pPr>
      <w:r>
        <w:separator/>
      </w:r>
    </w:p>
  </w:endnote>
  <w:endnote w:type="continuationSeparator" w:id="0">
    <w:p w14:paraId="29DFDC27" w14:textId="77777777" w:rsidR="005C0112" w:rsidRDefault="005C01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04E49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1818D449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2827C8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08ACE4A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7438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7438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B94C17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92C56" w14:textId="77777777" w:rsidR="005C0112" w:rsidRDefault="005C0112">
      <w:pPr>
        <w:spacing w:before="0"/>
      </w:pPr>
      <w:r>
        <w:separator/>
      </w:r>
    </w:p>
  </w:footnote>
  <w:footnote w:type="continuationSeparator" w:id="0">
    <w:p w14:paraId="56DDC4C1" w14:textId="77777777" w:rsidR="005C0112" w:rsidRDefault="005C01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9"/>
      <w:gridCol w:w="3788"/>
    </w:tblGrid>
    <w:tr w:rsidR="0060423A" w14:paraId="528A2B4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930DC7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846E59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3582122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9AAAEF1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40601DB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5919CFF3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9FEB1EA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AFC38C0" w14:textId="1711EE47" w:rsidR="0060423A" w:rsidRDefault="007A6370" w:rsidP="0087438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7A6370">
            <w:rPr>
              <w:b/>
              <w:bCs/>
              <w:spacing w:val="-20"/>
              <w:sz w:val="20"/>
              <w:szCs w:val="20"/>
            </w:rPr>
            <w:t>RPUZ/P/0</w:t>
          </w:r>
          <w:r w:rsidR="00734421">
            <w:rPr>
              <w:b/>
              <w:bCs/>
              <w:spacing w:val="-20"/>
              <w:sz w:val="20"/>
              <w:szCs w:val="20"/>
            </w:rPr>
            <w:t>837</w:t>
          </w:r>
          <w:r w:rsidRPr="007A6370">
            <w:rPr>
              <w:b/>
              <w:bCs/>
              <w:spacing w:val="-20"/>
              <w:sz w:val="20"/>
              <w:szCs w:val="20"/>
            </w:rPr>
            <w:t>/202</w:t>
          </w:r>
          <w:r w:rsidR="006B1A38">
            <w:rPr>
              <w:b/>
              <w:bCs/>
              <w:spacing w:val="-20"/>
              <w:sz w:val="20"/>
              <w:szCs w:val="20"/>
            </w:rPr>
            <w:t>5</w:t>
          </w:r>
          <w:r w:rsidRPr="007A6370">
            <w:rPr>
              <w:b/>
              <w:bCs/>
              <w:spacing w:val="-20"/>
              <w:sz w:val="20"/>
              <w:szCs w:val="20"/>
            </w:rPr>
            <w:t>/</w:t>
          </w:r>
          <w:r w:rsidR="006B1A38">
            <w:rPr>
              <w:b/>
              <w:bCs/>
              <w:spacing w:val="-20"/>
              <w:sz w:val="20"/>
              <w:szCs w:val="20"/>
            </w:rPr>
            <w:t>O</w:t>
          </w:r>
          <w:r w:rsidRPr="007A6370">
            <w:rPr>
              <w:b/>
              <w:bCs/>
              <w:spacing w:val="-20"/>
              <w:sz w:val="20"/>
              <w:szCs w:val="20"/>
            </w:rPr>
            <w:t>D</w:t>
          </w:r>
        </w:p>
      </w:tc>
    </w:tr>
  </w:tbl>
  <w:p w14:paraId="4E4B91F1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51734192">
    <w:abstractNumId w:val="8"/>
  </w:num>
  <w:num w:numId="2" w16cid:durableId="2078935539">
    <w:abstractNumId w:val="12"/>
  </w:num>
  <w:num w:numId="3" w16cid:durableId="1820032628">
    <w:abstractNumId w:val="3"/>
  </w:num>
  <w:num w:numId="4" w16cid:durableId="2050059663">
    <w:abstractNumId w:val="13"/>
  </w:num>
  <w:num w:numId="5" w16cid:durableId="1386174614">
    <w:abstractNumId w:val="10"/>
  </w:num>
  <w:num w:numId="6" w16cid:durableId="1012225108">
    <w:abstractNumId w:val="6"/>
  </w:num>
  <w:num w:numId="7" w16cid:durableId="1599099114">
    <w:abstractNumId w:val="0"/>
  </w:num>
  <w:num w:numId="8" w16cid:durableId="1558011648">
    <w:abstractNumId w:val="9"/>
  </w:num>
  <w:num w:numId="9" w16cid:durableId="1298730279">
    <w:abstractNumId w:val="14"/>
  </w:num>
  <w:num w:numId="10" w16cid:durableId="1242566032">
    <w:abstractNumId w:val="15"/>
  </w:num>
  <w:num w:numId="11" w16cid:durableId="62024035">
    <w:abstractNumId w:val="4"/>
  </w:num>
  <w:num w:numId="12" w16cid:durableId="1475247216">
    <w:abstractNumId w:val="1"/>
  </w:num>
  <w:num w:numId="13" w16cid:durableId="394165155">
    <w:abstractNumId w:val="7"/>
  </w:num>
  <w:num w:numId="14" w16cid:durableId="1842427210">
    <w:abstractNumId w:val="2"/>
  </w:num>
  <w:num w:numId="15" w16cid:durableId="157354449">
    <w:abstractNumId w:val="11"/>
  </w:num>
  <w:num w:numId="16" w16cid:durableId="121191688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27E5A"/>
    <w:rsid w:val="0003147A"/>
    <w:rsid w:val="0003304C"/>
    <w:rsid w:val="00043FE0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2D58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273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28"/>
    <w:rsid w:val="00133932"/>
    <w:rsid w:val="00134C85"/>
    <w:rsid w:val="00135C88"/>
    <w:rsid w:val="0013621A"/>
    <w:rsid w:val="001365B7"/>
    <w:rsid w:val="00136C3D"/>
    <w:rsid w:val="00141105"/>
    <w:rsid w:val="00141D0C"/>
    <w:rsid w:val="001431EA"/>
    <w:rsid w:val="00143FDF"/>
    <w:rsid w:val="00146CB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19F3"/>
    <w:rsid w:val="00174254"/>
    <w:rsid w:val="00177EB7"/>
    <w:rsid w:val="00180C24"/>
    <w:rsid w:val="00182AF1"/>
    <w:rsid w:val="00182D4F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5D4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1700"/>
    <w:rsid w:val="00252D36"/>
    <w:rsid w:val="0025699E"/>
    <w:rsid w:val="00257912"/>
    <w:rsid w:val="002579AF"/>
    <w:rsid w:val="00262A47"/>
    <w:rsid w:val="00265265"/>
    <w:rsid w:val="00265B92"/>
    <w:rsid w:val="00270E1D"/>
    <w:rsid w:val="00271D21"/>
    <w:rsid w:val="002726D4"/>
    <w:rsid w:val="00273AF5"/>
    <w:rsid w:val="002763DD"/>
    <w:rsid w:val="0028109C"/>
    <w:rsid w:val="00284EFA"/>
    <w:rsid w:val="0029041A"/>
    <w:rsid w:val="00294C55"/>
    <w:rsid w:val="00296F23"/>
    <w:rsid w:val="002A0551"/>
    <w:rsid w:val="002A3869"/>
    <w:rsid w:val="002A3CD9"/>
    <w:rsid w:val="002A7C21"/>
    <w:rsid w:val="002B1102"/>
    <w:rsid w:val="002B1242"/>
    <w:rsid w:val="002B2E67"/>
    <w:rsid w:val="002B3CC9"/>
    <w:rsid w:val="002B6637"/>
    <w:rsid w:val="002B69AD"/>
    <w:rsid w:val="002C0597"/>
    <w:rsid w:val="002C0600"/>
    <w:rsid w:val="002C0C6E"/>
    <w:rsid w:val="002C23E4"/>
    <w:rsid w:val="002C6019"/>
    <w:rsid w:val="002C74C6"/>
    <w:rsid w:val="002D2637"/>
    <w:rsid w:val="002D3446"/>
    <w:rsid w:val="002D677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07F2B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EB4"/>
    <w:rsid w:val="00355178"/>
    <w:rsid w:val="00356B46"/>
    <w:rsid w:val="0036046D"/>
    <w:rsid w:val="0036194D"/>
    <w:rsid w:val="00365D8C"/>
    <w:rsid w:val="003667BB"/>
    <w:rsid w:val="00367617"/>
    <w:rsid w:val="00373710"/>
    <w:rsid w:val="00374100"/>
    <w:rsid w:val="00374A5C"/>
    <w:rsid w:val="00375196"/>
    <w:rsid w:val="00376333"/>
    <w:rsid w:val="00381884"/>
    <w:rsid w:val="003838FC"/>
    <w:rsid w:val="00386CC1"/>
    <w:rsid w:val="00391CE3"/>
    <w:rsid w:val="0039303B"/>
    <w:rsid w:val="003A0272"/>
    <w:rsid w:val="003A2598"/>
    <w:rsid w:val="003A5670"/>
    <w:rsid w:val="003A630C"/>
    <w:rsid w:val="003A6C76"/>
    <w:rsid w:val="003A7888"/>
    <w:rsid w:val="003A7DDE"/>
    <w:rsid w:val="003B00C2"/>
    <w:rsid w:val="003B0A44"/>
    <w:rsid w:val="003B11A3"/>
    <w:rsid w:val="003B2170"/>
    <w:rsid w:val="003B32C7"/>
    <w:rsid w:val="003B469C"/>
    <w:rsid w:val="003B4752"/>
    <w:rsid w:val="003B63E8"/>
    <w:rsid w:val="003C0F1C"/>
    <w:rsid w:val="003C162F"/>
    <w:rsid w:val="003C1940"/>
    <w:rsid w:val="003C3B60"/>
    <w:rsid w:val="003C4ED3"/>
    <w:rsid w:val="003D1C46"/>
    <w:rsid w:val="003D4F17"/>
    <w:rsid w:val="003D5E8A"/>
    <w:rsid w:val="003D7132"/>
    <w:rsid w:val="003E1C6F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E51"/>
    <w:rsid w:val="004238EC"/>
    <w:rsid w:val="00424C91"/>
    <w:rsid w:val="0042691E"/>
    <w:rsid w:val="004274D0"/>
    <w:rsid w:val="004303BF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569A"/>
    <w:rsid w:val="00455A32"/>
    <w:rsid w:val="00456735"/>
    <w:rsid w:val="00456E1A"/>
    <w:rsid w:val="0046008D"/>
    <w:rsid w:val="004615E7"/>
    <w:rsid w:val="00462DEC"/>
    <w:rsid w:val="004636DB"/>
    <w:rsid w:val="00475C56"/>
    <w:rsid w:val="00492BEB"/>
    <w:rsid w:val="0049425C"/>
    <w:rsid w:val="00494A62"/>
    <w:rsid w:val="00497924"/>
    <w:rsid w:val="00497A94"/>
    <w:rsid w:val="00497E8F"/>
    <w:rsid w:val="004A3189"/>
    <w:rsid w:val="004A41BF"/>
    <w:rsid w:val="004A5EC4"/>
    <w:rsid w:val="004B1EA0"/>
    <w:rsid w:val="004B3231"/>
    <w:rsid w:val="004B56BA"/>
    <w:rsid w:val="004B6BA3"/>
    <w:rsid w:val="004C1850"/>
    <w:rsid w:val="004C6BF3"/>
    <w:rsid w:val="004C7B93"/>
    <w:rsid w:val="004D0E21"/>
    <w:rsid w:val="004D2B72"/>
    <w:rsid w:val="004D2B7D"/>
    <w:rsid w:val="004D5582"/>
    <w:rsid w:val="004D65F4"/>
    <w:rsid w:val="004E03C3"/>
    <w:rsid w:val="004E0D1E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2D1E"/>
    <w:rsid w:val="004F3E4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51A4"/>
    <w:rsid w:val="00526742"/>
    <w:rsid w:val="00526F21"/>
    <w:rsid w:val="0053007C"/>
    <w:rsid w:val="00530419"/>
    <w:rsid w:val="005354D7"/>
    <w:rsid w:val="00537052"/>
    <w:rsid w:val="0054020B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A0E"/>
    <w:rsid w:val="005961A4"/>
    <w:rsid w:val="005A31B0"/>
    <w:rsid w:val="005A4229"/>
    <w:rsid w:val="005A4240"/>
    <w:rsid w:val="005B0C97"/>
    <w:rsid w:val="005B42FB"/>
    <w:rsid w:val="005B7F07"/>
    <w:rsid w:val="005C0112"/>
    <w:rsid w:val="005C0ABE"/>
    <w:rsid w:val="005C5090"/>
    <w:rsid w:val="005C540D"/>
    <w:rsid w:val="005C5659"/>
    <w:rsid w:val="005C7EF3"/>
    <w:rsid w:val="005D01D2"/>
    <w:rsid w:val="005D2640"/>
    <w:rsid w:val="005D5611"/>
    <w:rsid w:val="005D6D85"/>
    <w:rsid w:val="005D7EBE"/>
    <w:rsid w:val="005E0256"/>
    <w:rsid w:val="005E117B"/>
    <w:rsid w:val="005E4CC3"/>
    <w:rsid w:val="005E5DB7"/>
    <w:rsid w:val="005E68D7"/>
    <w:rsid w:val="005F0C39"/>
    <w:rsid w:val="005F128E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376"/>
    <w:rsid w:val="00614E74"/>
    <w:rsid w:val="00617EB9"/>
    <w:rsid w:val="00620EED"/>
    <w:rsid w:val="006220E3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7A5"/>
    <w:rsid w:val="00643C36"/>
    <w:rsid w:val="00646C82"/>
    <w:rsid w:val="00651535"/>
    <w:rsid w:val="00651C52"/>
    <w:rsid w:val="00653AB9"/>
    <w:rsid w:val="0065651C"/>
    <w:rsid w:val="006613B1"/>
    <w:rsid w:val="00661431"/>
    <w:rsid w:val="006654A9"/>
    <w:rsid w:val="006701C6"/>
    <w:rsid w:val="0067105E"/>
    <w:rsid w:val="00673BCC"/>
    <w:rsid w:val="006744B7"/>
    <w:rsid w:val="00674E28"/>
    <w:rsid w:val="00675AA4"/>
    <w:rsid w:val="006765C7"/>
    <w:rsid w:val="00684964"/>
    <w:rsid w:val="006877A9"/>
    <w:rsid w:val="006A2237"/>
    <w:rsid w:val="006A2AE1"/>
    <w:rsid w:val="006A2C34"/>
    <w:rsid w:val="006A3156"/>
    <w:rsid w:val="006A3B46"/>
    <w:rsid w:val="006A4DB3"/>
    <w:rsid w:val="006A5D99"/>
    <w:rsid w:val="006A74F9"/>
    <w:rsid w:val="006B1A20"/>
    <w:rsid w:val="006B1A38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6818"/>
    <w:rsid w:val="006E7490"/>
    <w:rsid w:val="006F16B1"/>
    <w:rsid w:val="006F2F07"/>
    <w:rsid w:val="006F32B2"/>
    <w:rsid w:val="006F45FC"/>
    <w:rsid w:val="006F65B2"/>
    <w:rsid w:val="006F6B07"/>
    <w:rsid w:val="00700C63"/>
    <w:rsid w:val="007011B1"/>
    <w:rsid w:val="00702DB4"/>
    <w:rsid w:val="00704ABB"/>
    <w:rsid w:val="00711B51"/>
    <w:rsid w:val="00712786"/>
    <w:rsid w:val="00715290"/>
    <w:rsid w:val="0071556A"/>
    <w:rsid w:val="00715F54"/>
    <w:rsid w:val="00717095"/>
    <w:rsid w:val="007207B4"/>
    <w:rsid w:val="00721332"/>
    <w:rsid w:val="007277BA"/>
    <w:rsid w:val="00732D6E"/>
    <w:rsid w:val="00733742"/>
    <w:rsid w:val="00734421"/>
    <w:rsid w:val="007350E6"/>
    <w:rsid w:val="00735CAB"/>
    <w:rsid w:val="007411AC"/>
    <w:rsid w:val="007419E5"/>
    <w:rsid w:val="00742EBE"/>
    <w:rsid w:val="00746FD3"/>
    <w:rsid w:val="0075069D"/>
    <w:rsid w:val="007544C7"/>
    <w:rsid w:val="00757B6C"/>
    <w:rsid w:val="00763360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A6370"/>
    <w:rsid w:val="007B4CC8"/>
    <w:rsid w:val="007B5E74"/>
    <w:rsid w:val="007B7514"/>
    <w:rsid w:val="007C00BF"/>
    <w:rsid w:val="007C27AD"/>
    <w:rsid w:val="007C6C36"/>
    <w:rsid w:val="007C7BC6"/>
    <w:rsid w:val="007D1DCD"/>
    <w:rsid w:val="007D22B6"/>
    <w:rsid w:val="007D2777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3083"/>
    <w:rsid w:val="0084551B"/>
    <w:rsid w:val="0084586C"/>
    <w:rsid w:val="00850948"/>
    <w:rsid w:val="00852F91"/>
    <w:rsid w:val="00854779"/>
    <w:rsid w:val="00854800"/>
    <w:rsid w:val="0085581D"/>
    <w:rsid w:val="00855DB3"/>
    <w:rsid w:val="00860149"/>
    <w:rsid w:val="00861236"/>
    <w:rsid w:val="00862303"/>
    <w:rsid w:val="008654BE"/>
    <w:rsid w:val="00865A10"/>
    <w:rsid w:val="00873F96"/>
    <w:rsid w:val="00874082"/>
    <w:rsid w:val="00874386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6D8A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8F5832"/>
    <w:rsid w:val="009005F0"/>
    <w:rsid w:val="00903259"/>
    <w:rsid w:val="00903999"/>
    <w:rsid w:val="00905457"/>
    <w:rsid w:val="009076BC"/>
    <w:rsid w:val="00911C84"/>
    <w:rsid w:val="0091257B"/>
    <w:rsid w:val="0091433B"/>
    <w:rsid w:val="00914449"/>
    <w:rsid w:val="00914E16"/>
    <w:rsid w:val="009201C5"/>
    <w:rsid w:val="00925489"/>
    <w:rsid w:val="00926EBE"/>
    <w:rsid w:val="0093087A"/>
    <w:rsid w:val="0093451F"/>
    <w:rsid w:val="009360F8"/>
    <w:rsid w:val="00936DC7"/>
    <w:rsid w:val="00937642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33C4"/>
    <w:rsid w:val="009E6EE1"/>
    <w:rsid w:val="009E70A1"/>
    <w:rsid w:val="009F0257"/>
    <w:rsid w:val="009F03F2"/>
    <w:rsid w:val="009F0EF7"/>
    <w:rsid w:val="009F4744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6D59"/>
    <w:rsid w:val="00A1711F"/>
    <w:rsid w:val="00A20CC1"/>
    <w:rsid w:val="00A21786"/>
    <w:rsid w:val="00A217EB"/>
    <w:rsid w:val="00A225A7"/>
    <w:rsid w:val="00A2554D"/>
    <w:rsid w:val="00A3088D"/>
    <w:rsid w:val="00A31001"/>
    <w:rsid w:val="00A33A7B"/>
    <w:rsid w:val="00A344F5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0735"/>
    <w:rsid w:val="00A82ADD"/>
    <w:rsid w:val="00A853D6"/>
    <w:rsid w:val="00A8670B"/>
    <w:rsid w:val="00A872EF"/>
    <w:rsid w:val="00A90081"/>
    <w:rsid w:val="00A91799"/>
    <w:rsid w:val="00A91D58"/>
    <w:rsid w:val="00A92870"/>
    <w:rsid w:val="00A95744"/>
    <w:rsid w:val="00A95D8A"/>
    <w:rsid w:val="00A9719D"/>
    <w:rsid w:val="00AA2D59"/>
    <w:rsid w:val="00AA67E9"/>
    <w:rsid w:val="00AB1A40"/>
    <w:rsid w:val="00AB1E28"/>
    <w:rsid w:val="00AB2462"/>
    <w:rsid w:val="00AB2A36"/>
    <w:rsid w:val="00AB5FB2"/>
    <w:rsid w:val="00AB609B"/>
    <w:rsid w:val="00AB6813"/>
    <w:rsid w:val="00AC3F3F"/>
    <w:rsid w:val="00AC5A30"/>
    <w:rsid w:val="00AC6ABF"/>
    <w:rsid w:val="00AD026F"/>
    <w:rsid w:val="00AD18AD"/>
    <w:rsid w:val="00AD1ADD"/>
    <w:rsid w:val="00AD1C75"/>
    <w:rsid w:val="00AD315F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351F"/>
    <w:rsid w:val="00B04C8B"/>
    <w:rsid w:val="00B06775"/>
    <w:rsid w:val="00B06E86"/>
    <w:rsid w:val="00B14213"/>
    <w:rsid w:val="00B14A0D"/>
    <w:rsid w:val="00B1714D"/>
    <w:rsid w:val="00B261A5"/>
    <w:rsid w:val="00B261FA"/>
    <w:rsid w:val="00B26E6D"/>
    <w:rsid w:val="00B31F1A"/>
    <w:rsid w:val="00B323C7"/>
    <w:rsid w:val="00B41C89"/>
    <w:rsid w:val="00B41C9B"/>
    <w:rsid w:val="00B42B80"/>
    <w:rsid w:val="00B43CDA"/>
    <w:rsid w:val="00B43F5C"/>
    <w:rsid w:val="00B4504D"/>
    <w:rsid w:val="00B54BC1"/>
    <w:rsid w:val="00B573BA"/>
    <w:rsid w:val="00B608A0"/>
    <w:rsid w:val="00B60ABB"/>
    <w:rsid w:val="00B65E76"/>
    <w:rsid w:val="00B65F02"/>
    <w:rsid w:val="00B70F80"/>
    <w:rsid w:val="00B71E21"/>
    <w:rsid w:val="00B821A9"/>
    <w:rsid w:val="00B85531"/>
    <w:rsid w:val="00B8715C"/>
    <w:rsid w:val="00B87D8C"/>
    <w:rsid w:val="00B906A0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2E23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3E8D"/>
    <w:rsid w:val="00BF4889"/>
    <w:rsid w:val="00C0128A"/>
    <w:rsid w:val="00C02661"/>
    <w:rsid w:val="00C02BFB"/>
    <w:rsid w:val="00C060BF"/>
    <w:rsid w:val="00C115DD"/>
    <w:rsid w:val="00C12DCF"/>
    <w:rsid w:val="00C12E98"/>
    <w:rsid w:val="00C139AB"/>
    <w:rsid w:val="00C14BDB"/>
    <w:rsid w:val="00C162BE"/>
    <w:rsid w:val="00C17967"/>
    <w:rsid w:val="00C17A69"/>
    <w:rsid w:val="00C22C2E"/>
    <w:rsid w:val="00C22F17"/>
    <w:rsid w:val="00C3071F"/>
    <w:rsid w:val="00C34AC1"/>
    <w:rsid w:val="00C41300"/>
    <w:rsid w:val="00C41E4A"/>
    <w:rsid w:val="00C4245E"/>
    <w:rsid w:val="00C43D0B"/>
    <w:rsid w:val="00C50B9D"/>
    <w:rsid w:val="00C570B2"/>
    <w:rsid w:val="00C60844"/>
    <w:rsid w:val="00C60978"/>
    <w:rsid w:val="00C6179B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17C7"/>
    <w:rsid w:val="00C93F09"/>
    <w:rsid w:val="00C96934"/>
    <w:rsid w:val="00CA29EE"/>
    <w:rsid w:val="00CA2D26"/>
    <w:rsid w:val="00CA7F58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D7AD0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06D"/>
    <w:rsid w:val="00D007CA"/>
    <w:rsid w:val="00D00E57"/>
    <w:rsid w:val="00D01823"/>
    <w:rsid w:val="00D03BC6"/>
    <w:rsid w:val="00D10AAB"/>
    <w:rsid w:val="00D116E7"/>
    <w:rsid w:val="00D16893"/>
    <w:rsid w:val="00D337D7"/>
    <w:rsid w:val="00D34A6E"/>
    <w:rsid w:val="00D354F9"/>
    <w:rsid w:val="00D40C87"/>
    <w:rsid w:val="00D41130"/>
    <w:rsid w:val="00D41DE8"/>
    <w:rsid w:val="00D45D2E"/>
    <w:rsid w:val="00D52D4D"/>
    <w:rsid w:val="00D53AC6"/>
    <w:rsid w:val="00D53DC1"/>
    <w:rsid w:val="00D57738"/>
    <w:rsid w:val="00D57B05"/>
    <w:rsid w:val="00D61140"/>
    <w:rsid w:val="00D61C30"/>
    <w:rsid w:val="00D659CF"/>
    <w:rsid w:val="00D723F7"/>
    <w:rsid w:val="00D73084"/>
    <w:rsid w:val="00D73824"/>
    <w:rsid w:val="00D76274"/>
    <w:rsid w:val="00D77D2D"/>
    <w:rsid w:val="00D8156C"/>
    <w:rsid w:val="00D81F00"/>
    <w:rsid w:val="00D836F3"/>
    <w:rsid w:val="00D85993"/>
    <w:rsid w:val="00D87AE8"/>
    <w:rsid w:val="00D94EE0"/>
    <w:rsid w:val="00D95639"/>
    <w:rsid w:val="00DA005D"/>
    <w:rsid w:val="00DA1612"/>
    <w:rsid w:val="00DB0B4D"/>
    <w:rsid w:val="00DB47E9"/>
    <w:rsid w:val="00DB4E1F"/>
    <w:rsid w:val="00DB58CC"/>
    <w:rsid w:val="00DB5CCD"/>
    <w:rsid w:val="00DC2F76"/>
    <w:rsid w:val="00DC62B1"/>
    <w:rsid w:val="00DC7627"/>
    <w:rsid w:val="00DD02C5"/>
    <w:rsid w:val="00DD0C92"/>
    <w:rsid w:val="00DD0D78"/>
    <w:rsid w:val="00DD28D0"/>
    <w:rsid w:val="00DD2E12"/>
    <w:rsid w:val="00DD2F17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17B99"/>
    <w:rsid w:val="00E22818"/>
    <w:rsid w:val="00E22C60"/>
    <w:rsid w:val="00E2568E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B78A1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07292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140B"/>
    <w:rsid w:val="00F54D45"/>
    <w:rsid w:val="00F5625A"/>
    <w:rsid w:val="00F57DB8"/>
    <w:rsid w:val="00F607AE"/>
    <w:rsid w:val="00F61CA4"/>
    <w:rsid w:val="00F63325"/>
    <w:rsid w:val="00F64302"/>
    <w:rsid w:val="00F646C9"/>
    <w:rsid w:val="00F65118"/>
    <w:rsid w:val="00F67FE1"/>
    <w:rsid w:val="00F7145C"/>
    <w:rsid w:val="00F716BD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4160"/>
    <w:rsid w:val="00FC5B7F"/>
    <w:rsid w:val="00FC78B8"/>
    <w:rsid w:val="00FD2B48"/>
    <w:rsid w:val="00FD4B0B"/>
    <w:rsid w:val="00FD59A1"/>
    <w:rsid w:val="00FD7BD0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71858"/>
  <w14:defaultImageDpi w14:val="0"/>
  <w15:docId w15:val="{1ADCEA90-49C1-4BA3-960C-5BCC126D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19F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2784-8227-4C8C-B8AE-EE0CEA6A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804</Words>
  <Characters>4829</Characters>
  <Application>Microsoft Office Word</Application>
  <DocSecurity>0</DocSecurity>
  <Lines>40</Lines>
  <Paragraphs>11</Paragraphs>
  <ScaleCrop>false</ScaleCrop>
  <Company>Microsoft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Haręcki Jarosław (EOP)</cp:lastModifiedBy>
  <cp:revision>8</cp:revision>
  <cp:lastPrinted>2026-01-15T08:09:00Z</cp:lastPrinted>
  <dcterms:created xsi:type="dcterms:W3CDTF">2025-11-03T07:17:00Z</dcterms:created>
  <dcterms:modified xsi:type="dcterms:W3CDTF">2026-01-15T08:09:00Z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2025-11-03T07:18:32Z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56e24c53-57bc-401c-8a44-c2e319dbf7c0</vt:lpwstr>
  </property>
  <property fmtid="{D5CDD505-2E9C-101B-9397-08002B2CF9AE}" pid="8" name="MSIP_Label_d8e9c0e5-84e2-48d7-a421-724a2e1bece0_ContentBits">
    <vt:lpwstr>0</vt:lpwstr>
  </property>
</Properties>
</file>